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32F" w:rsidRPr="003B532F" w:rsidRDefault="006E13C0" w:rsidP="003B532F">
      <w:pPr>
        <w:jc w:val="center"/>
        <w:rPr>
          <w:rFonts w:ascii="Arial Narrow" w:hAnsi="Arial Narrow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3" type="#_x0000_t75" alt="http://stjamesgoshen.org/new/wp-content/uploads/2010/02/Scouting-for-Food-Can.gif" style="position:absolute;left:0;text-align:left;margin-left:342pt;margin-top:-9pt;width:41.25pt;height:62.25pt;z-index:251657216;visibility:visible">
            <v:imagedata r:id="rId4" r:href="rId5"/>
            <w10:wrap type="square"/>
          </v:shape>
        </w:pict>
      </w:r>
      <w:r>
        <w:rPr>
          <w:noProof/>
        </w:rPr>
        <w:pict>
          <v:shape id="Picture 2" o:spid="_x0000_s1032" type="#_x0000_t75" alt="http://marketing.scouting.org/filestore/marketing/jpg/PreparedForLife_stacked300x300.jpg" style="position:absolute;left:0;text-align:left;margin-left:18pt;margin-top:-18pt;width:90pt;height:81pt;z-index:251656192;visibility:visible">
            <v:imagedata r:id="rId6" r:href="rId7"/>
            <w10:wrap type="square"/>
          </v:shape>
        </w:pict>
      </w:r>
      <w:r w:rsidR="003B532F" w:rsidRPr="003B532F">
        <w:rPr>
          <w:rFonts w:ascii="Arial Narrow" w:hAnsi="Arial Narrow"/>
          <w:b/>
        </w:rPr>
        <w:t>BUCKTAIL COUNCIL</w:t>
      </w:r>
    </w:p>
    <w:p w:rsidR="0011379E" w:rsidRPr="003B532F" w:rsidRDefault="003B532F" w:rsidP="003B532F">
      <w:pPr>
        <w:jc w:val="center"/>
        <w:rPr>
          <w:rFonts w:ascii="Arial Narrow" w:hAnsi="Arial Narrow"/>
          <w:b/>
        </w:rPr>
      </w:pPr>
      <w:r w:rsidRPr="003B532F">
        <w:rPr>
          <w:rFonts w:ascii="Arial Narrow" w:hAnsi="Arial Narrow"/>
          <w:b/>
        </w:rPr>
        <w:t xml:space="preserve">BOY SCOUTS OF </w:t>
      </w:r>
      <w:smartTag w:uri="urn:schemas-microsoft-com:office:smarttags" w:element="country-region">
        <w:smartTag w:uri="urn:schemas-microsoft-com:office:smarttags" w:element="place">
          <w:r w:rsidRPr="003B532F">
            <w:rPr>
              <w:rFonts w:ascii="Arial Narrow" w:hAnsi="Arial Narrow"/>
              <w:b/>
            </w:rPr>
            <w:t>AMERICA</w:t>
          </w:r>
        </w:smartTag>
      </w:smartTag>
    </w:p>
    <w:p w:rsidR="003B532F" w:rsidRPr="003B532F" w:rsidRDefault="003B532F" w:rsidP="003B532F">
      <w:pPr>
        <w:jc w:val="center"/>
        <w:rPr>
          <w:rFonts w:ascii="Arial Narrow" w:hAnsi="Arial Narrow"/>
          <w:b/>
        </w:rPr>
      </w:pPr>
      <w:r w:rsidRPr="003B532F">
        <w:rPr>
          <w:rFonts w:ascii="Arial Narrow" w:hAnsi="Arial Narrow"/>
          <w:b/>
        </w:rPr>
        <w:t xml:space="preserve">GOOD TURN FOR </w:t>
      </w:r>
      <w:smartTag w:uri="urn:schemas-microsoft-com:office:smarttags" w:element="country-region">
        <w:smartTag w:uri="urn:schemas-microsoft-com:office:smarttags" w:element="place">
          <w:r w:rsidRPr="003B532F">
            <w:rPr>
              <w:rFonts w:ascii="Arial Narrow" w:hAnsi="Arial Narrow"/>
              <w:b/>
            </w:rPr>
            <w:t>AMERICA</w:t>
          </w:r>
        </w:smartTag>
      </w:smartTag>
    </w:p>
    <w:p w:rsidR="003B532F" w:rsidRDefault="003B532F" w:rsidP="003B532F">
      <w:pPr>
        <w:jc w:val="center"/>
        <w:rPr>
          <w:rFonts w:ascii="Arial Narrow" w:hAnsi="Arial Narrow"/>
          <w:b/>
        </w:rPr>
      </w:pPr>
      <w:r w:rsidRPr="003B532F">
        <w:rPr>
          <w:rFonts w:ascii="Arial Narrow" w:hAnsi="Arial Narrow"/>
          <w:b/>
        </w:rPr>
        <w:t xml:space="preserve">SCOUTING </w:t>
      </w:r>
      <w:smartTag w:uri="urn:schemas-microsoft-com:office:smarttags" w:element="Street">
        <w:smartTag w:uri="urn:schemas-microsoft-com:office:smarttags" w:element="address">
          <w:r w:rsidRPr="003B532F">
            <w:rPr>
              <w:rFonts w:ascii="Arial Narrow" w:hAnsi="Arial Narrow"/>
              <w:b/>
            </w:rPr>
            <w:t>FOR FOOD DRIVE</w:t>
          </w:r>
        </w:smartTag>
      </w:smartTag>
    </w:p>
    <w:p w:rsidR="003B532F" w:rsidRDefault="003B532F" w:rsidP="003B532F">
      <w:pPr>
        <w:rPr>
          <w:rFonts w:ascii="Arial Narrow" w:hAnsi="Arial Narrow"/>
          <w:b/>
        </w:rPr>
      </w:pPr>
    </w:p>
    <w:p w:rsidR="003B532F" w:rsidRDefault="003B532F" w:rsidP="003B53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The Bucktail Council, Boy Scouts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  <w:b/>
            </w:rPr>
            <w:t>America</w:t>
          </w:r>
        </w:smartTag>
      </w:smartTag>
      <w:r>
        <w:rPr>
          <w:rFonts w:ascii="Arial Narrow" w:hAnsi="Arial Narrow"/>
          <w:b/>
        </w:rPr>
        <w:t xml:space="preserve"> has teamed up with local Scout units and businesses to help collect food for local food pantries. Scouts are out and about i</w:t>
      </w:r>
      <w:r w:rsidR="007B6AC5">
        <w:rPr>
          <w:rFonts w:ascii="Arial Narrow" w:hAnsi="Arial Narrow"/>
          <w:b/>
        </w:rPr>
        <w:t xml:space="preserve">n the Community </w:t>
      </w:r>
      <w:r w:rsidR="000516DC">
        <w:rPr>
          <w:rFonts w:ascii="Arial Narrow" w:hAnsi="Arial Narrow"/>
          <w:b/>
        </w:rPr>
        <w:t xml:space="preserve">conducting this National Good Turn for America service project in hopes of making the future a little bit brighter for those in need. </w:t>
      </w:r>
    </w:p>
    <w:p w:rsidR="000516DC" w:rsidRDefault="000516DC" w:rsidP="003B532F">
      <w:pPr>
        <w:rPr>
          <w:rFonts w:ascii="Arial Narrow" w:hAnsi="Arial Narrow"/>
          <w:b/>
        </w:rPr>
      </w:pPr>
    </w:p>
    <w:p w:rsidR="000516DC" w:rsidRDefault="000516DC" w:rsidP="003B53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help local families and the food bank by reaching into your cupboard and filling at least one</w:t>
      </w:r>
      <w:r w:rsidR="00453CA3">
        <w:rPr>
          <w:rFonts w:ascii="Arial Narrow" w:hAnsi="Arial Narrow"/>
          <w:b/>
        </w:rPr>
        <w:t xml:space="preserve"> grocery </w:t>
      </w:r>
      <w:r>
        <w:rPr>
          <w:rFonts w:ascii="Arial Narrow" w:hAnsi="Arial Narrow"/>
          <w:b/>
        </w:rPr>
        <w:t xml:space="preserve">bag with nonperishable food items for Scouts </w:t>
      </w:r>
      <w:r w:rsidR="00DB2718">
        <w:rPr>
          <w:rFonts w:ascii="Arial Narrow" w:hAnsi="Arial Narrow"/>
          <w:b/>
        </w:rPr>
        <w:t xml:space="preserve">from </w:t>
      </w:r>
      <w:r w:rsidR="00AD5F9C" w:rsidRPr="00AD5F9C">
        <w:rPr>
          <w:rFonts w:ascii="Arial Narrow" w:hAnsi="Arial Narrow"/>
          <w:b/>
          <w:highlight w:val="yellow"/>
        </w:rPr>
        <w:t>Unit(s)</w:t>
      </w:r>
      <w:r w:rsidR="007B6AC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to pick up </w:t>
      </w:r>
      <w:r w:rsidR="00DB2718">
        <w:rPr>
          <w:rFonts w:ascii="Arial Narrow" w:hAnsi="Arial Narrow"/>
          <w:b/>
        </w:rPr>
        <w:t xml:space="preserve">from your home on </w:t>
      </w:r>
      <w:r w:rsidR="00AD5F9C" w:rsidRPr="00AD5F9C">
        <w:rPr>
          <w:rFonts w:ascii="Arial Narrow" w:hAnsi="Arial Narrow"/>
          <w:b/>
          <w:highlight w:val="yellow"/>
        </w:rPr>
        <w:t>Date</w:t>
      </w:r>
      <w:r w:rsidR="00DB2718">
        <w:rPr>
          <w:rFonts w:ascii="Arial Narrow" w:hAnsi="Arial Narrow"/>
          <w:b/>
        </w:rPr>
        <w:t>.</w:t>
      </w:r>
    </w:p>
    <w:p w:rsidR="000516DC" w:rsidRDefault="000516DC" w:rsidP="003B532F">
      <w:pPr>
        <w:rPr>
          <w:rFonts w:ascii="Arial Narrow" w:hAnsi="Arial Narrow"/>
          <w:b/>
        </w:rPr>
      </w:pPr>
    </w:p>
    <w:p w:rsidR="000516DC" w:rsidRPr="000516DC" w:rsidRDefault="000516DC" w:rsidP="000516DC">
      <w:pPr>
        <w:jc w:val="center"/>
        <w:rPr>
          <w:rFonts w:ascii="Arial Narrow" w:hAnsi="Arial Narrow"/>
          <w:b/>
        </w:rPr>
      </w:pPr>
      <w:r w:rsidRPr="000516DC">
        <w:rPr>
          <w:rFonts w:ascii="Arial Narrow" w:hAnsi="Arial Narrow"/>
          <w:b/>
        </w:rPr>
        <w:t xml:space="preserve">Food Pick-Up </w:t>
      </w:r>
    </w:p>
    <w:p w:rsidR="000516DC" w:rsidRPr="000516DC" w:rsidRDefault="00DB2718" w:rsidP="002563BC">
      <w:pPr>
        <w:jc w:val="center"/>
        <w:rPr>
          <w:rFonts w:ascii="Arial Narrow" w:hAnsi="Arial Narrow"/>
          <w:b/>
        </w:rPr>
      </w:pPr>
      <w:r w:rsidRPr="00AD5F9C">
        <w:rPr>
          <w:rFonts w:ascii="Arial Narrow" w:hAnsi="Arial Narrow"/>
          <w:b/>
          <w:highlight w:val="yellow"/>
        </w:rPr>
        <w:t xml:space="preserve">Saturday, </w:t>
      </w:r>
      <w:r w:rsidR="00AD5F9C" w:rsidRPr="00AD5F9C">
        <w:rPr>
          <w:rFonts w:ascii="Arial Narrow" w:hAnsi="Arial Narrow"/>
          <w:b/>
          <w:highlight w:val="yellow"/>
        </w:rPr>
        <w:t>Your Date</w:t>
      </w:r>
      <w:r>
        <w:rPr>
          <w:rFonts w:ascii="Arial Narrow" w:hAnsi="Arial Narrow"/>
          <w:b/>
        </w:rPr>
        <w:t xml:space="preserve">, </w:t>
      </w:r>
      <w:r w:rsidR="007B6AC5">
        <w:rPr>
          <w:rFonts w:ascii="Arial Narrow" w:hAnsi="Arial Narrow"/>
          <w:b/>
        </w:rPr>
        <w:t xml:space="preserve">starting at </w:t>
      </w:r>
      <w:r w:rsidR="00AD5F9C" w:rsidRPr="00AD5F9C">
        <w:rPr>
          <w:rFonts w:ascii="Arial Narrow" w:hAnsi="Arial Narrow"/>
          <w:b/>
          <w:highlight w:val="yellow"/>
        </w:rPr>
        <w:t>time</w:t>
      </w:r>
    </w:p>
    <w:p w:rsidR="000516DC" w:rsidRPr="000516DC" w:rsidRDefault="002A0C55" w:rsidP="000516D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you would like</w:t>
      </w:r>
      <w:r w:rsidR="000516DC" w:rsidRPr="000516DC">
        <w:rPr>
          <w:rFonts w:ascii="Arial Narrow" w:hAnsi="Arial Narrow"/>
          <w:b/>
        </w:rPr>
        <w:t xml:space="preserve"> to make a food donation, please place it in </w:t>
      </w:r>
      <w:r w:rsidR="007B6AC5">
        <w:rPr>
          <w:rFonts w:ascii="Arial Narrow" w:hAnsi="Arial Narrow"/>
          <w:b/>
        </w:rPr>
        <w:t xml:space="preserve">a </w:t>
      </w:r>
      <w:r w:rsidR="00453CA3">
        <w:rPr>
          <w:rFonts w:ascii="Arial Narrow" w:hAnsi="Arial Narrow"/>
          <w:b/>
        </w:rPr>
        <w:t>grocery</w:t>
      </w:r>
      <w:r w:rsidR="000516DC" w:rsidRPr="000516DC">
        <w:rPr>
          <w:rFonts w:ascii="Arial Narrow" w:hAnsi="Arial Narrow"/>
          <w:b/>
        </w:rPr>
        <w:t xml:space="preserve"> bag</w:t>
      </w:r>
      <w:r w:rsidR="007B6AC5">
        <w:rPr>
          <w:rFonts w:ascii="Arial Narrow" w:hAnsi="Arial Narrow"/>
          <w:b/>
        </w:rPr>
        <w:t xml:space="preserve"> or box</w:t>
      </w:r>
      <w:r w:rsidR="000516DC" w:rsidRPr="000516DC">
        <w:rPr>
          <w:rFonts w:ascii="Arial Narrow" w:hAnsi="Arial Narrow"/>
          <w:b/>
        </w:rPr>
        <w:t xml:space="preserve"> and leave it on the front porch so that the Scouts can pick it up. </w:t>
      </w:r>
    </w:p>
    <w:p w:rsidR="000516DC" w:rsidRDefault="000516DC" w:rsidP="000516DC">
      <w:pPr>
        <w:jc w:val="center"/>
        <w:rPr>
          <w:rFonts w:ascii="Arial Narrow" w:hAnsi="Arial Narrow"/>
          <w:b/>
        </w:rPr>
      </w:pPr>
    </w:p>
    <w:p w:rsidR="000516DC" w:rsidRDefault="003C6C9D" w:rsidP="000516D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Thank you</w:t>
      </w:r>
      <w:r w:rsidR="00256C45">
        <w:rPr>
          <w:rFonts w:ascii="Arial Narrow" w:hAnsi="Arial Narrow"/>
          <w:b/>
        </w:rPr>
        <w:t>!</w:t>
      </w:r>
    </w:p>
    <w:p w:rsidR="000516DC" w:rsidRDefault="000516DC" w:rsidP="00C4149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Should you have question</w:t>
      </w:r>
      <w:r w:rsidR="003F2FBE">
        <w:rPr>
          <w:rFonts w:ascii="Arial Narrow" w:hAnsi="Arial Narrow"/>
          <w:b/>
        </w:rPr>
        <w:t>s please feel free to</w:t>
      </w:r>
      <w:r w:rsidR="00CB24C3">
        <w:rPr>
          <w:rFonts w:ascii="Arial Narrow" w:hAnsi="Arial Narrow"/>
          <w:b/>
        </w:rPr>
        <w:t xml:space="preserve"> call</w:t>
      </w:r>
      <w:r w:rsidR="003F2FBE">
        <w:rPr>
          <w:rFonts w:ascii="Arial Narrow" w:hAnsi="Arial Narrow"/>
          <w:b/>
        </w:rPr>
        <w:t xml:space="preserve"> </w:t>
      </w:r>
      <w:r w:rsidR="00AD5F9C" w:rsidRPr="00AD5F9C">
        <w:rPr>
          <w:rFonts w:ascii="Arial Narrow" w:hAnsi="Arial Narrow"/>
          <w:b/>
          <w:highlight w:val="yellow"/>
        </w:rPr>
        <w:t>contact info</w:t>
      </w:r>
    </w:p>
    <w:p w:rsidR="00C4149D" w:rsidRDefault="00C4149D" w:rsidP="00C4149D">
      <w:pPr>
        <w:jc w:val="center"/>
        <w:rPr>
          <w:rFonts w:ascii="Arial Narrow" w:hAnsi="Arial Narrow"/>
          <w:b/>
        </w:rPr>
      </w:pPr>
    </w:p>
    <w:p w:rsidR="002A0C55" w:rsidRDefault="002A0C55" w:rsidP="00C4149D">
      <w:pPr>
        <w:jc w:val="center"/>
        <w:rPr>
          <w:rFonts w:ascii="Arial Narrow" w:hAnsi="Arial Narrow"/>
          <w:b/>
        </w:rPr>
      </w:pPr>
    </w:p>
    <w:p w:rsidR="000516DC" w:rsidRDefault="006E13C0" w:rsidP="000516DC">
      <w:pPr>
        <w:jc w:val="center"/>
        <w:rPr>
          <w:rFonts w:ascii="Arial Narrow" w:hAnsi="Arial Narrow"/>
          <w:b/>
        </w:rPr>
      </w:pPr>
      <w:r>
        <w:rPr>
          <w:noProof/>
        </w:rPr>
        <w:pict>
          <v:shape id="Picture 4" o:spid="_x0000_s1031" type="#_x0000_t75" alt="http://marketing.scouting.org/filestore/marketing/jpg/PreparedForLife_stacked300x300.jpg" style="position:absolute;left:0;text-align:left;margin-left:27pt;margin-top:12.05pt;width:90pt;height:83.55pt;z-index:251658240;visibility:visible">
            <v:imagedata r:id="rId8" r:href="rId9"/>
            <w10:wrap type="square"/>
          </v:shape>
        </w:pict>
      </w:r>
    </w:p>
    <w:p w:rsidR="00C4149D" w:rsidRDefault="006E13C0" w:rsidP="000516DC">
      <w:pPr>
        <w:jc w:val="center"/>
        <w:rPr>
          <w:rFonts w:ascii="Arial Narrow" w:hAnsi="Arial Narrow"/>
          <w:b/>
        </w:rPr>
      </w:pPr>
      <w:r>
        <w:rPr>
          <w:noProof/>
        </w:rPr>
        <w:pict>
          <v:shape id="Picture 5" o:spid="_x0000_s1030" type="#_x0000_t75" alt="http://stjamesgoshen.org/new/wp-content/uploads/2010/02/Scouting-for-Food-Can.gif" style="position:absolute;left:0;text-align:left;margin-left:351pt;margin-top:7.3pt;width:41.25pt;height:62.25pt;z-index:251659264;visibility:visible">
            <v:imagedata r:id="rId4" r:href="rId10"/>
            <w10:wrap type="square"/>
          </v:shape>
        </w:pict>
      </w:r>
    </w:p>
    <w:p w:rsidR="000516DC" w:rsidRPr="003B532F" w:rsidRDefault="000516DC" w:rsidP="000516DC">
      <w:pPr>
        <w:jc w:val="center"/>
        <w:rPr>
          <w:rFonts w:ascii="Arial Narrow" w:hAnsi="Arial Narrow"/>
          <w:b/>
        </w:rPr>
      </w:pPr>
      <w:r w:rsidRPr="003B532F">
        <w:rPr>
          <w:rFonts w:ascii="Arial Narrow" w:hAnsi="Arial Narrow"/>
          <w:b/>
        </w:rPr>
        <w:t>BUCKTAIL COUNCIL</w:t>
      </w:r>
    </w:p>
    <w:p w:rsidR="000516DC" w:rsidRPr="003B532F" w:rsidRDefault="000516DC" w:rsidP="000516DC">
      <w:pPr>
        <w:jc w:val="center"/>
        <w:rPr>
          <w:rFonts w:ascii="Arial Narrow" w:hAnsi="Arial Narrow"/>
          <w:b/>
        </w:rPr>
      </w:pPr>
      <w:r w:rsidRPr="003B532F">
        <w:rPr>
          <w:rFonts w:ascii="Arial Narrow" w:hAnsi="Arial Narrow"/>
          <w:b/>
        </w:rPr>
        <w:t xml:space="preserve">BOY SCOUTS OF </w:t>
      </w:r>
      <w:smartTag w:uri="urn:schemas-microsoft-com:office:smarttags" w:element="place">
        <w:smartTag w:uri="urn:schemas-microsoft-com:office:smarttags" w:element="country-region">
          <w:r w:rsidRPr="003B532F">
            <w:rPr>
              <w:rFonts w:ascii="Arial Narrow" w:hAnsi="Arial Narrow"/>
              <w:b/>
            </w:rPr>
            <w:t>AMERICA</w:t>
          </w:r>
        </w:smartTag>
      </w:smartTag>
    </w:p>
    <w:p w:rsidR="000516DC" w:rsidRPr="003B532F" w:rsidRDefault="000516DC" w:rsidP="000516DC">
      <w:pPr>
        <w:jc w:val="center"/>
        <w:rPr>
          <w:rFonts w:ascii="Arial Narrow" w:hAnsi="Arial Narrow"/>
          <w:b/>
        </w:rPr>
      </w:pPr>
      <w:r w:rsidRPr="003B532F">
        <w:rPr>
          <w:rFonts w:ascii="Arial Narrow" w:hAnsi="Arial Narrow"/>
          <w:b/>
        </w:rPr>
        <w:t xml:space="preserve">GOOD TURN FOR </w:t>
      </w:r>
      <w:smartTag w:uri="urn:schemas-microsoft-com:office:smarttags" w:element="place">
        <w:smartTag w:uri="urn:schemas-microsoft-com:office:smarttags" w:element="country-region">
          <w:r w:rsidRPr="003B532F">
            <w:rPr>
              <w:rFonts w:ascii="Arial Narrow" w:hAnsi="Arial Narrow"/>
              <w:b/>
            </w:rPr>
            <w:t>AMERICA</w:t>
          </w:r>
        </w:smartTag>
      </w:smartTag>
    </w:p>
    <w:p w:rsidR="000516DC" w:rsidRDefault="000516DC" w:rsidP="000516DC">
      <w:pPr>
        <w:jc w:val="center"/>
        <w:rPr>
          <w:rFonts w:ascii="Arial Narrow" w:hAnsi="Arial Narrow"/>
          <w:b/>
        </w:rPr>
      </w:pPr>
      <w:r w:rsidRPr="003B532F">
        <w:rPr>
          <w:rFonts w:ascii="Arial Narrow" w:hAnsi="Arial Narrow"/>
          <w:b/>
        </w:rPr>
        <w:t xml:space="preserve">SCOUTING </w:t>
      </w:r>
      <w:smartTag w:uri="urn:schemas-microsoft-com:office:smarttags" w:element="Street">
        <w:smartTag w:uri="urn:schemas-microsoft-com:office:smarttags" w:element="address">
          <w:r w:rsidRPr="003B532F">
            <w:rPr>
              <w:rFonts w:ascii="Arial Narrow" w:hAnsi="Arial Narrow"/>
              <w:b/>
            </w:rPr>
            <w:t>FOR FOOD DRIVE</w:t>
          </w:r>
        </w:smartTag>
      </w:smartTag>
    </w:p>
    <w:p w:rsidR="000516DC" w:rsidRDefault="000516DC" w:rsidP="000516DC">
      <w:pPr>
        <w:jc w:val="center"/>
        <w:rPr>
          <w:rFonts w:ascii="Arial Narrow" w:hAnsi="Arial Narrow"/>
          <w:b/>
        </w:rPr>
      </w:pPr>
    </w:p>
    <w:p w:rsidR="00AC3B5E" w:rsidRDefault="00AC3B5E" w:rsidP="00AC3B5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The Bucktail Council, Boy Scouts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  <w:b/>
            </w:rPr>
            <w:t>America</w:t>
          </w:r>
        </w:smartTag>
      </w:smartTag>
      <w:r>
        <w:rPr>
          <w:rFonts w:ascii="Arial Narrow" w:hAnsi="Arial Narrow"/>
          <w:b/>
        </w:rPr>
        <w:t xml:space="preserve"> has teamed up with local Scout units and businesses to help collect food for local food pantries. Scouts are out a</w:t>
      </w:r>
      <w:r w:rsidR="007B6AC5">
        <w:rPr>
          <w:rFonts w:ascii="Arial Narrow" w:hAnsi="Arial Narrow"/>
          <w:b/>
        </w:rPr>
        <w:t xml:space="preserve">nd about in the Community </w:t>
      </w:r>
      <w:r>
        <w:rPr>
          <w:rFonts w:ascii="Arial Narrow" w:hAnsi="Arial Narrow"/>
          <w:b/>
        </w:rPr>
        <w:t xml:space="preserve">conducting this National Good Turn for America service project in hopes of making the future a little bit brighter for those in need. </w:t>
      </w:r>
    </w:p>
    <w:p w:rsidR="00AC3B5E" w:rsidRDefault="00AC3B5E" w:rsidP="00AC3B5E">
      <w:pPr>
        <w:rPr>
          <w:rFonts w:ascii="Arial Narrow" w:hAnsi="Arial Narrow"/>
          <w:b/>
        </w:rPr>
      </w:pPr>
    </w:p>
    <w:p w:rsidR="00AD5F9C" w:rsidRDefault="00AD5F9C" w:rsidP="00AD5F9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Please help local families and the food bank by reaching into your cupboard and filling at least one grocery bag with nonperishable food items for Scouts from </w:t>
      </w:r>
      <w:r w:rsidRPr="00AD5F9C">
        <w:rPr>
          <w:rFonts w:ascii="Arial Narrow" w:hAnsi="Arial Narrow"/>
          <w:b/>
          <w:highlight w:val="yellow"/>
        </w:rPr>
        <w:t>Unit(s)</w:t>
      </w:r>
      <w:r>
        <w:rPr>
          <w:rFonts w:ascii="Arial Narrow" w:hAnsi="Arial Narrow"/>
          <w:b/>
        </w:rPr>
        <w:t xml:space="preserve"> to pick up from your home on </w:t>
      </w:r>
      <w:r w:rsidRPr="00AD5F9C">
        <w:rPr>
          <w:rFonts w:ascii="Arial Narrow" w:hAnsi="Arial Narrow"/>
          <w:b/>
          <w:highlight w:val="yellow"/>
        </w:rPr>
        <w:t>Date</w:t>
      </w:r>
      <w:r>
        <w:rPr>
          <w:rFonts w:ascii="Arial Narrow" w:hAnsi="Arial Narrow"/>
          <w:b/>
        </w:rPr>
        <w:t>.</w:t>
      </w:r>
    </w:p>
    <w:p w:rsidR="00AD5F9C" w:rsidRDefault="00AD5F9C" w:rsidP="00AD5F9C">
      <w:pPr>
        <w:rPr>
          <w:rFonts w:ascii="Arial Narrow" w:hAnsi="Arial Narrow"/>
          <w:b/>
        </w:rPr>
      </w:pPr>
    </w:p>
    <w:p w:rsidR="00AD5F9C" w:rsidRPr="000516DC" w:rsidRDefault="00AD5F9C" w:rsidP="00AD5F9C">
      <w:pPr>
        <w:jc w:val="center"/>
        <w:rPr>
          <w:rFonts w:ascii="Arial Narrow" w:hAnsi="Arial Narrow"/>
          <w:b/>
        </w:rPr>
      </w:pPr>
      <w:r w:rsidRPr="000516DC">
        <w:rPr>
          <w:rFonts w:ascii="Arial Narrow" w:hAnsi="Arial Narrow"/>
          <w:b/>
        </w:rPr>
        <w:t xml:space="preserve">Food Pick-Up </w:t>
      </w:r>
    </w:p>
    <w:p w:rsidR="00AD5F9C" w:rsidRPr="000516DC" w:rsidRDefault="00AD5F9C" w:rsidP="00AD5F9C">
      <w:pPr>
        <w:jc w:val="center"/>
        <w:rPr>
          <w:rFonts w:ascii="Arial Narrow" w:hAnsi="Arial Narrow"/>
          <w:b/>
        </w:rPr>
      </w:pPr>
      <w:r w:rsidRPr="00AD5F9C">
        <w:rPr>
          <w:rFonts w:ascii="Arial Narrow" w:hAnsi="Arial Narrow"/>
          <w:b/>
          <w:highlight w:val="yellow"/>
        </w:rPr>
        <w:t>Saturday, Your Date</w:t>
      </w:r>
      <w:r>
        <w:rPr>
          <w:rFonts w:ascii="Arial Narrow" w:hAnsi="Arial Narrow"/>
          <w:b/>
        </w:rPr>
        <w:t xml:space="preserve">, starting at </w:t>
      </w:r>
      <w:r w:rsidRPr="00AD5F9C">
        <w:rPr>
          <w:rFonts w:ascii="Arial Narrow" w:hAnsi="Arial Narrow"/>
          <w:b/>
          <w:highlight w:val="yellow"/>
        </w:rPr>
        <w:t>time</w:t>
      </w:r>
    </w:p>
    <w:p w:rsidR="00AD5F9C" w:rsidRPr="000516DC" w:rsidRDefault="00AD5F9C" w:rsidP="00AD5F9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you would like</w:t>
      </w:r>
      <w:r w:rsidRPr="000516DC">
        <w:rPr>
          <w:rFonts w:ascii="Arial Narrow" w:hAnsi="Arial Narrow"/>
          <w:b/>
        </w:rPr>
        <w:t xml:space="preserve"> to make a food donation, please place it in </w:t>
      </w:r>
      <w:r>
        <w:rPr>
          <w:rFonts w:ascii="Arial Narrow" w:hAnsi="Arial Narrow"/>
          <w:b/>
        </w:rPr>
        <w:t>a grocery</w:t>
      </w:r>
      <w:r w:rsidRPr="000516DC">
        <w:rPr>
          <w:rFonts w:ascii="Arial Narrow" w:hAnsi="Arial Narrow"/>
          <w:b/>
        </w:rPr>
        <w:t xml:space="preserve"> bag</w:t>
      </w:r>
      <w:r>
        <w:rPr>
          <w:rFonts w:ascii="Arial Narrow" w:hAnsi="Arial Narrow"/>
          <w:b/>
        </w:rPr>
        <w:t xml:space="preserve"> or box</w:t>
      </w:r>
      <w:r w:rsidRPr="000516DC">
        <w:rPr>
          <w:rFonts w:ascii="Arial Narrow" w:hAnsi="Arial Narrow"/>
          <w:b/>
        </w:rPr>
        <w:t xml:space="preserve"> and leave it on the front porch so that the Scouts can pick it up. </w:t>
      </w:r>
    </w:p>
    <w:p w:rsidR="00AD5F9C" w:rsidRDefault="00AD5F9C" w:rsidP="00AD5F9C">
      <w:pPr>
        <w:jc w:val="center"/>
        <w:rPr>
          <w:rFonts w:ascii="Arial Narrow" w:hAnsi="Arial Narrow"/>
          <w:b/>
        </w:rPr>
      </w:pPr>
    </w:p>
    <w:p w:rsidR="00AD5F9C" w:rsidRDefault="00AD5F9C" w:rsidP="00AD5F9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Thank you!</w:t>
      </w:r>
    </w:p>
    <w:p w:rsidR="00AD5F9C" w:rsidRDefault="00AD5F9C" w:rsidP="00AD5F9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Should you have questions please feel free to call </w:t>
      </w:r>
      <w:r w:rsidRPr="00AD5F9C">
        <w:rPr>
          <w:rFonts w:ascii="Arial Narrow" w:hAnsi="Arial Narrow"/>
          <w:b/>
          <w:highlight w:val="yellow"/>
        </w:rPr>
        <w:t>contact info</w:t>
      </w:r>
    </w:p>
    <w:p w:rsidR="000516DC" w:rsidRPr="003B532F" w:rsidRDefault="000516DC" w:rsidP="00AC3B5E">
      <w:pPr>
        <w:rPr>
          <w:rFonts w:ascii="Arial Narrow" w:hAnsi="Arial Narrow"/>
          <w:b/>
        </w:rPr>
      </w:pPr>
      <w:bookmarkStart w:id="0" w:name="_GoBack"/>
      <w:bookmarkEnd w:id="0"/>
    </w:p>
    <w:sectPr w:rsidR="000516DC" w:rsidRPr="003B53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32F"/>
    <w:rsid w:val="000320CB"/>
    <w:rsid w:val="0003434C"/>
    <w:rsid w:val="00034C42"/>
    <w:rsid w:val="00043A2B"/>
    <w:rsid w:val="00046219"/>
    <w:rsid w:val="000516DC"/>
    <w:rsid w:val="00052A3B"/>
    <w:rsid w:val="00055B3B"/>
    <w:rsid w:val="00081075"/>
    <w:rsid w:val="000923E8"/>
    <w:rsid w:val="00094035"/>
    <w:rsid w:val="00097DB2"/>
    <w:rsid w:val="000D06F8"/>
    <w:rsid w:val="000D432F"/>
    <w:rsid w:val="000E0641"/>
    <w:rsid w:val="00111E2E"/>
    <w:rsid w:val="0011379E"/>
    <w:rsid w:val="00157BF5"/>
    <w:rsid w:val="001C37D3"/>
    <w:rsid w:val="001C604B"/>
    <w:rsid w:val="001C7525"/>
    <w:rsid w:val="001D4B63"/>
    <w:rsid w:val="001D6D2B"/>
    <w:rsid w:val="001E2DC9"/>
    <w:rsid w:val="001E2F57"/>
    <w:rsid w:val="001F2DEF"/>
    <w:rsid w:val="001F3657"/>
    <w:rsid w:val="00201DFF"/>
    <w:rsid w:val="00210935"/>
    <w:rsid w:val="00224B7A"/>
    <w:rsid w:val="002557DC"/>
    <w:rsid w:val="002563BC"/>
    <w:rsid w:val="00256C45"/>
    <w:rsid w:val="00290FEC"/>
    <w:rsid w:val="002936E6"/>
    <w:rsid w:val="002A0C55"/>
    <w:rsid w:val="002A374E"/>
    <w:rsid w:val="002D6BD9"/>
    <w:rsid w:val="002E0B0E"/>
    <w:rsid w:val="002F0EC8"/>
    <w:rsid w:val="0030088A"/>
    <w:rsid w:val="00322B92"/>
    <w:rsid w:val="003368F9"/>
    <w:rsid w:val="0034290B"/>
    <w:rsid w:val="00370995"/>
    <w:rsid w:val="003948BA"/>
    <w:rsid w:val="0039771E"/>
    <w:rsid w:val="003B532F"/>
    <w:rsid w:val="003B5994"/>
    <w:rsid w:val="003C6C9D"/>
    <w:rsid w:val="003D6C78"/>
    <w:rsid w:val="003E6B02"/>
    <w:rsid w:val="003F2FBE"/>
    <w:rsid w:val="00402D4C"/>
    <w:rsid w:val="0041149E"/>
    <w:rsid w:val="00414863"/>
    <w:rsid w:val="00424304"/>
    <w:rsid w:val="00424ABE"/>
    <w:rsid w:val="00427484"/>
    <w:rsid w:val="0043390A"/>
    <w:rsid w:val="00453CA3"/>
    <w:rsid w:val="004641CA"/>
    <w:rsid w:val="00491698"/>
    <w:rsid w:val="004A2B14"/>
    <w:rsid w:val="004B69C3"/>
    <w:rsid w:val="004D763C"/>
    <w:rsid w:val="004E5D35"/>
    <w:rsid w:val="004E7B38"/>
    <w:rsid w:val="004F1F5B"/>
    <w:rsid w:val="0051263A"/>
    <w:rsid w:val="0052503B"/>
    <w:rsid w:val="00527E37"/>
    <w:rsid w:val="005402C4"/>
    <w:rsid w:val="005439EC"/>
    <w:rsid w:val="0055420F"/>
    <w:rsid w:val="00557E36"/>
    <w:rsid w:val="005A1173"/>
    <w:rsid w:val="005A3362"/>
    <w:rsid w:val="005B6688"/>
    <w:rsid w:val="005E5810"/>
    <w:rsid w:val="005E65BB"/>
    <w:rsid w:val="005F1EEC"/>
    <w:rsid w:val="005F737E"/>
    <w:rsid w:val="006074DE"/>
    <w:rsid w:val="00624B8D"/>
    <w:rsid w:val="00630B28"/>
    <w:rsid w:val="0063212D"/>
    <w:rsid w:val="006427DC"/>
    <w:rsid w:val="00654B61"/>
    <w:rsid w:val="00656E4B"/>
    <w:rsid w:val="00670C17"/>
    <w:rsid w:val="00674253"/>
    <w:rsid w:val="00683570"/>
    <w:rsid w:val="006B6B00"/>
    <w:rsid w:val="006C2660"/>
    <w:rsid w:val="006E13C0"/>
    <w:rsid w:val="006F7D08"/>
    <w:rsid w:val="00712F11"/>
    <w:rsid w:val="007264A0"/>
    <w:rsid w:val="007440CB"/>
    <w:rsid w:val="0074557A"/>
    <w:rsid w:val="00745B41"/>
    <w:rsid w:val="00751493"/>
    <w:rsid w:val="007647BB"/>
    <w:rsid w:val="00770456"/>
    <w:rsid w:val="007759FB"/>
    <w:rsid w:val="00781FC9"/>
    <w:rsid w:val="007838A3"/>
    <w:rsid w:val="00792EF1"/>
    <w:rsid w:val="007B4322"/>
    <w:rsid w:val="007B4C0D"/>
    <w:rsid w:val="007B4CA2"/>
    <w:rsid w:val="007B6AC5"/>
    <w:rsid w:val="007F6933"/>
    <w:rsid w:val="007F78C4"/>
    <w:rsid w:val="008034AE"/>
    <w:rsid w:val="00804905"/>
    <w:rsid w:val="00816677"/>
    <w:rsid w:val="0083030F"/>
    <w:rsid w:val="00837B65"/>
    <w:rsid w:val="00841216"/>
    <w:rsid w:val="00841F1B"/>
    <w:rsid w:val="008474D5"/>
    <w:rsid w:val="0085193F"/>
    <w:rsid w:val="00861490"/>
    <w:rsid w:val="008626B0"/>
    <w:rsid w:val="00866D9D"/>
    <w:rsid w:val="00872D23"/>
    <w:rsid w:val="00876C16"/>
    <w:rsid w:val="0088108E"/>
    <w:rsid w:val="00885878"/>
    <w:rsid w:val="00887358"/>
    <w:rsid w:val="00895546"/>
    <w:rsid w:val="0089726E"/>
    <w:rsid w:val="008B0E6D"/>
    <w:rsid w:val="008B1044"/>
    <w:rsid w:val="008C6817"/>
    <w:rsid w:val="008D225F"/>
    <w:rsid w:val="008D4C97"/>
    <w:rsid w:val="008E1E05"/>
    <w:rsid w:val="0092185D"/>
    <w:rsid w:val="00926A5E"/>
    <w:rsid w:val="009377C7"/>
    <w:rsid w:val="00951D1C"/>
    <w:rsid w:val="00952AF2"/>
    <w:rsid w:val="00953DC2"/>
    <w:rsid w:val="00962CE3"/>
    <w:rsid w:val="00971BA0"/>
    <w:rsid w:val="0097334D"/>
    <w:rsid w:val="009978F0"/>
    <w:rsid w:val="009A1A4A"/>
    <w:rsid w:val="009A3770"/>
    <w:rsid w:val="009A6EBA"/>
    <w:rsid w:val="009B6CD6"/>
    <w:rsid w:val="009B7A23"/>
    <w:rsid w:val="009D4906"/>
    <w:rsid w:val="009F798E"/>
    <w:rsid w:val="00A27061"/>
    <w:rsid w:val="00A8362A"/>
    <w:rsid w:val="00A91DB2"/>
    <w:rsid w:val="00AA21A8"/>
    <w:rsid w:val="00AB0527"/>
    <w:rsid w:val="00AB45DC"/>
    <w:rsid w:val="00AC1ABB"/>
    <w:rsid w:val="00AC3B5E"/>
    <w:rsid w:val="00AD5F9C"/>
    <w:rsid w:val="00AF6A71"/>
    <w:rsid w:val="00B04AB7"/>
    <w:rsid w:val="00B234EC"/>
    <w:rsid w:val="00B52358"/>
    <w:rsid w:val="00B545BC"/>
    <w:rsid w:val="00B5641B"/>
    <w:rsid w:val="00B74F73"/>
    <w:rsid w:val="00B8109F"/>
    <w:rsid w:val="00B842C8"/>
    <w:rsid w:val="00B85848"/>
    <w:rsid w:val="00BA68D4"/>
    <w:rsid w:val="00BB069E"/>
    <w:rsid w:val="00BB0D6E"/>
    <w:rsid w:val="00BB0E5F"/>
    <w:rsid w:val="00BB52CD"/>
    <w:rsid w:val="00BC5347"/>
    <w:rsid w:val="00BF0B6F"/>
    <w:rsid w:val="00C4149D"/>
    <w:rsid w:val="00C47B4B"/>
    <w:rsid w:val="00C55C95"/>
    <w:rsid w:val="00C63576"/>
    <w:rsid w:val="00C67BE1"/>
    <w:rsid w:val="00CA77E0"/>
    <w:rsid w:val="00CA7B99"/>
    <w:rsid w:val="00CB24C3"/>
    <w:rsid w:val="00CC0727"/>
    <w:rsid w:val="00CC395B"/>
    <w:rsid w:val="00D10072"/>
    <w:rsid w:val="00D526ED"/>
    <w:rsid w:val="00D52EDE"/>
    <w:rsid w:val="00D55515"/>
    <w:rsid w:val="00D6334C"/>
    <w:rsid w:val="00D67E60"/>
    <w:rsid w:val="00D7791C"/>
    <w:rsid w:val="00D833B8"/>
    <w:rsid w:val="00DA0008"/>
    <w:rsid w:val="00DA282C"/>
    <w:rsid w:val="00DB2718"/>
    <w:rsid w:val="00DC6ED9"/>
    <w:rsid w:val="00DD2A62"/>
    <w:rsid w:val="00E13648"/>
    <w:rsid w:val="00E174B8"/>
    <w:rsid w:val="00E23EC0"/>
    <w:rsid w:val="00E27ADC"/>
    <w:rsid w:val="00E348C7"/>
    <w:rsid w:val="00E4393C"/>
    <w:rsid w:val="00E5021A"/>
    <w:rsid w:val="00E567CE"/>
    <w:rsid w:val="00E7236D"/>
    <w:rsid w:val="00E85D2E"/>
    <w:rsid w:val="00E9451B"/>
    <w:rsid w:val="00EB76F7"/>
    <w:rsid w:val="00EC7FA8"/>
    <w:rsid w:val="00EF29CB"/>
    <w:rsid w:val="00EF4324"/>
    <w:rsid w:val="00F40677"/>
    <w:rsid w:val="00F44DC6"/>
    <w:rsid w:val="00F47F23"/>
    <w:rsid w:val="00F70E5F"/>
    <w:rsid w:val="00F87700"/>
    <w:rsid w:val="00F915AC"/>
    <w:rsid w:val="00FB6338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660473B3"/>
  <w15:chartTrackingRefBased/>
  <w15:docId w15:val="{09F6508A-156C-43E6-999D-651DADA4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56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5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marketing.scouting.org/filestore/marketing/jpg/PreparedForLife_stacked300x300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http://stjamesgoshen.org/new/wp-content/uploads/2010/02/Scouting-for-Food-Can.gif" TargetMode="External"/><Relationship Id="rId10" Type="http://schemas.openxmlformats.org/officeDocument/2006/relationships/image" Target="http://stjamesgoshen.org/new/wp-content/uploads/2010/02/Scouting-for-Food-Can.gif" TargetMode="External"/><Relationship Id="rId4" Type="http://schemas.openxmlformats.org/officeDocument/2006/relationships/image" Target="media/image1.png"/><Relationship Id="rId9" Type="http://schemas.openxmlformats.org/officeDocument/2006/relationships/image" Target="http://marketing.scouting.org/filestore/marketing/jpg/PreparedForLife_stacked300x3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BUCKTAIL COUNCIL</vt:lpstr>
    </vt:vector>
  </TitlesOfParts>
  <Company>Hewlett-Packard</Company>
  <LinksUpToDate>false</LinksUpToDate>
  <CharactersWithSpaces>1782</CharactersWithSpaces>
  <SharedDoc>false</SharedDoc>
  <HLinks>
    <vt:vector size="24" baseType="variant">
      <vt:variant>
        <vt:i4>4063263</vt:i4>
      </vt:variant>
      <vt:variant>
        <vt:i4>-1</vt:i4>
      </vt:variant>
      <vt:variant>
        <vt:i4>1032</vt:i4>
      </vt:variant>
      <vt:variant>
        <vt:i4>1</vt:i4>
      </vt:variant>
      <vt:variant>
        <vt:lpwstr>http://marketing.scouting.org/filestore/marketing/jpg/PreparedForLife_stacked300x300.jpg</vt:lpwstr>
      </vt:variant>
      <vt:variant>
        <vt:lpwstr/>
      </vt:variant>
      <vt:variant>
        <vt:i4>1114176</vt:i4>
      </vt:variant>
      <vt:variant>
        <vt:i4>-1</vt:i4>
      </vt:variant>
      <vt:variant>
        <vt:i4>1033</vt:i4>
      </vt:variant>
      <vt:variant>
        <vt:i4>1</vt:i4>
      </vt:variant>
      <vt:variant>
        <vt:lpwstr>http://stjamesgoshen.org/new/wp-content/uploads/2010/02/Scouting-for-Food-Can.gif</vt:lpwstr>
      </vt:variant>
      <vt:variant>
        <vt:lpwstr/>
      </vt:variant>
      <vt:variant>
        <vt:i4>4063263</vt:i4>
      </vt:variant>
      <vt:variant>
        <vt:i4>-1</vt:i4>
      </vt:variant>
      <vt:variant>
        <vt:i4>1031</vt:i4>
      </vt:variant>
      <vt:variant>
        <vt:i4>1</vt:i4>
      </vt:variant>
      <vt:variant>
        <vt:lpwstr>http://marketing.scouting.org/filestore/marketing/jpg/PreparedForLife_stacked300x300.jpg</vt:lpwstr>
      </vt:variant>
      <vt:variant>
        <vt:lpwstr/>
      </vt:variant>
      <vt:variant>
        <vt:i4>1114176</vt:i4>
      </vt:variant>
      <vt:variant>
        <vt:i4>-1</vt:i4>
      </vt:variant>
      <vt:variant>
        <vt:i4>1030</vt:i4>
      </vt:variant>
      <vt:variant>
        <vt:i4>1</vt:i4>
      </vt:variant>
      <vt:variant>
        <vt:lpwstr>http://stjamesgoshen.org/new/wp-content/uploads/2010/02/Scouting-for-Food-Can.gif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BUCKTAIL COUNCIL</dc:title>
  <dc:subject/>
  <dc:creator>Bucktail Council</dc:creator>
  <cp:keywords/>
  <cp:lastModifiedBy>Sheri Price</cp:lastModifiedBy>
  <cp:revision>2</cp:revision>
  <cp:lastPrinted>2017-10-31T14:06:00Z</cp:lastPrinted>
  <dcterms:created xsi:type="dcterms:W3CDTF">2019-08-12T15:55:00Z</dcterms:created>
  <dcterms:modified xsi:type="dcterms:W3CDTF">2019-08-12T15:55:00Z</dcterms:modified>
</cp:coreProperties>
</file>